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A5B9" w14:textId="779E1A2C" w:rsidR="00D530BD" w:rsidRDefault="00D530BD">
      <w:pPr>
        <w:rPr>
          <w:lang w:val="en-US"/>
        </w:rPr>
      </w:pPr>
      <w:r>
        <w:rPr>
          <w:lang w:val="en-US"/>
        </w:rPr>
        <w:t xml:space="preserve">TBILISI OPEN AIR MUSIC FESTIVAL </w:t>
      </w:r>
    </w:p>
    <w:p w14:paraId="075F0266" w14:textId="4B141E1A" w:rsidR="00D530BD" w:rsidRDefault="00D530BD">
      <w:pPr>
        <w:rPr>
          <w:lang w:val="ru-RU"/>
        </w:rPr>
      </w:pPr>
      <w:r>
        <w:rPr>
          <w:lang w:val="en-US"/>
        </w:rPr>
        <w:t xml:space="preserve">24-25-26 </w:t>
      </w:r>
      <w:r>
        <w:rPr>
          <w:lang w:val="ru-RU"/>
        </w:rPr>
        <w:t>июня</w:t>
      </w:r>
    </w:p>
    <w:p w14:paraId="5DD3988C" w14:textId="1990092E" w:rsidR="00D530BD" w:rsidRDefault="00D530BD">
      <w:pPr>
        <w:rPr>
          <w:lang w:val="ru-RU"/>
        </w:rPr>
      </w:pPr>
    </w:p>
    <w:p w14:paraId="45BCE6C7" w14:textId="0F647150" w:rsidR="00D530BD" w:rsidRPr="00D530BD" w:rsidRDefault="00D530BD">
      <w:pPr>
        <w:rPr>
          <w:lang w:val="en-US"/>
        </w:rPr>
      </w:pPr>
      <w:r>
        <w:rPr>
          <w:lang w:val="ru-RU"/>
        </w:rPr>
        <w:t>Программа</w:t>
      </w:r>
      <w:r w:rsidRPr="00D530BD">
        <w:rPr>
          <w:lang w:val="en-US"/>
        </w:rPr>
        <w:t xml:space="preserve"> </w:t>
      </w:r>
      <w:r>
        <w:rPr>
          <w:lang w:val="ru-RU"/>
        </w:rPr>
        <w:t>фестиваля</w:t>
      </w:r>
    </w:p>
    <w:p w14:paraId="1B5BB573" w14:textId="284CB6C6" w:rsidR="00D530BD" w:rsidRPr="00D530BD" w:rsidRDefault="00D530BD">
      <w:pPr>
        <w:rPr>
          <w:lang w:val="en-US"/>
        </w:rPr>
      </w:pPr>
    </w:p>
    <w:p w14:paraId="0F782645" w14:textId="424FBD86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val="ru-RU" w:eastAsia="en-GB"/>
        </w:rPr>
      </w:pPr>
      <w:r w:rsidRPr="00D530BD">
        <w:rPr>
          <w:rFonts w:ascii="TKT" w:eastAsia="Times New Roman" w:hAnsi="TKT" w:cs="Times New Roman"/>
          <w:color w:val="FF3150"/>
          <w:sz w:val="20"/>
          <w:szCs w:val="20"/>
          <w:lang w:eastAsia="en-GB"/>
        </w:rPr>
        <w:t xml:space="preserve">June 24, </w:t>
      </w:r>
      <w:r>
        <w:rPr>
          <w:rFonts w:ascii="TKT" w:eastAsia="Times New Roman" w:hAnsi="TKT" w:cs="Times New Roman"/>
          <w:color w:val="FF3150"/>
          <w:sz w:val="20"/>
          <w:szCs w:val="20"/>
          <w:lang w:val="ru-RU" w:eastAsia="en-GB"/>
        </w:rPr>
        <w:t>пятница</w:t>
      </w:r>
    </w:p>
    <w:p w14:paraId="0F60F04C" w14:textId="6A1567BA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val="ru-RU" w:eastAsia="en-GB"/>
        </w:rPr>
      </w:pP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ОСНОВНАЯ СЦЕНА</w:t>
      </w:r>
    </w:p>
    <w:p w14:paraId="14EF552D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CIGARETTES AFTER SEX || BEDFORD FALLS || KONOBA || KORDZ || 4D MONSTER LOBSTERS || NEWCOMER 2022</w:t>
      </w:r>
    </w:p>
    <w:p w14:paraId="3CA3505A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EYESTAGE</w:t>
      </w:r>
    </w:p>
    <w:p w14:paraId="604E5E97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ACID PAULI || ROBAG WRUHME || JENNIFER CARDINI || BACHO</w:t>
      </w:r>
    </w:p>
    <w:p w14:paraId="398FB527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ZION GARDEN</w:t>
      </w:r>
    </w:p>
    <w:p w14:paraId="59255B07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GIUSEPPE || SASHI || DM3 || CHIKOVANI || DIMITREE || ELLARGE || STULTITIA</w:t>
      </w:r>
    </w:p>
    <w:p w14:paraId="09220EC9" w14:textId="469BFEAE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SINGER STAGE (</w:t>
      </w: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днём</w:t>
      </w: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)</w:t>
      </w:r>
    </w:p>
    <w:p w14:paraId="7A9DF66E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SALOME TSULUKIDZE &amp; BAND || DINI VIRSALADZE QUARTET || NEWCOMER 2022</w:t>
      </w:r>
    </w:p>
    <w:p w14:paraId="1903C9C2" w14:textId="5BC00D93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SINGER STAGE (</w:t>
      </w: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ночью</w:t>
      </w: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)</w:t>
      </w:r>
    </w:p>
    <w:p w14:paraId="415FCB41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EREKLE GETSADZE &amp; BAD HABITZ || LUKA TOPURIA QUARTET</w:t>
      </w:r>
    </w:p>
    <w:p w14:paraId="130543CC" w14:textId="505165A9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val="ru-RU" w:eastAsia="en-GB"/>
        </w:rPr>
      </w:pPr>
      <w:r w:rsidRPr="00D530BD">
        <w:rPr>
          <w:rFonts w:ascii="TKT" w:eastAsia="Times New Roman" w:hAnsi="TKT" w:cs="Times New Roman"/>
          <w:color w:val="FF3150"/>
          <w:sz w:val="20"/>
          <w:szCs w:val="20"/>
          <w:lang w:eastAsia="en-GB"/>
        </w:rPr>
        <w:t xml:space="preserve">June 25, </w:t>
      </w:r>
      <w:r>
        <w:rPr>
          <w:rFonts w:ascii="TKT" w:eastAsia="Times New Roman" w:hAnsi="TKT" w:cs="Times New Roman"/>
          <w:color w:val="FF3150"/>
          <w:sz w:val="20"/>
          <w:szCs w:val="20"/>
          <w:lang w:val="ru-RU" w:eastAsia="en-GB"/>
        </w:rPr>
        <w:t>суббота</w:t>
      </w:r>
    </w:p>
    <w:p w14:paraId="4C06B204" w14:textId="131AD285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val="ru-RU" w:eastAsia="en-GB"/>
        </w:rPr>
      </w:pP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ОСНОВНАЯ СЦЕНА</w:t>
      </w:r>
    </w:p>
    <w:p w14:paraId="37E8132D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 xml:space="preserve">ALT-J || MOKUMOKU || </w:t>
      </w:r>
      <w:r w:rsidRPr="00D530BD">
        <w:rPr>
          <w:rFonts w:ascii="Sylfaen" w:eastAsia="Times New Roman" w:hAnsi="Sylfaen" w:cs="Sylfaen"/>
          <w:color w:val="5F6499"/>
          <w:sz w:val="20"/>
          <w:szCs w:val="20"/>
          <w:lang w:eastAsia="en-GB"/>
        </w:rPr>
        <w:t>არა</w:t>
      </w: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 xml:space="preserve"> || KILLAGES || THE BLACK MARROWS</w:t>
      </w:r>
    </w:p>
    <w:p w14:paraId="5D348960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EYESTAGE</w:t>
      </w:r>
    </w:p>
    <w:p w14:paraId="43871485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KONSTANTIN || MAP.ACHE || CHLOÉ || TOMMA</w:t>
      </w:r>
    </w:p>
    <w:p w14:paraId="302B1AB1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ZION GARDEN</w:t>
      </w:r>
    </w:p>
    <w:p w14:paraId="00ABD31E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AJJA || OOGWAY || KATANA || ANCIENT OM || KAYA MATU || IKA &amp; USHERENKO</w:t>
      </w:r>
    </w:p>
    <w:p w14:paraId="5ACEDF11" w14:textId="2749FDFC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SINGER STAGE (</w:t>
      </w: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днём</w:t>
      </w: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)</w:t>
      </w:r>
    </w:p>
    <w:p w14:paraId="4D507FB8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 xml:space="preserve">BACHO JIKIDZE &amp; BAND || </w:t>
      </w:r>
      <w:r w:rsidRPr="00D530BD">
        <w:rPr>
          <w:rFonts w:ascii="Sylfaen" w:eastAsia="Times New Roman" w:hAnsi="Sylfaen" w:cs="Sylfaen"/>
          <w:color w:val="5F6499"/>
          <w:sz w:val="20"/>
          <w:szCs w:val="20"/>
          <w:lang w:eastAsia="en-GB"/>
        </w:rPr>
        <w:t>კოლექტივი</w:t>
      </w: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 xml:space="preserve"> || RESO KIKNADZE QUINTET || NEWCOMER 2022</w:t>
      </w:r>
    </w:p>
    <w:p w14:paraId="24409468" w14:textId="2715AA98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SINGER STAGE (</w:t>
      </w: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ночью</w:t>
      </w: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)</w:t>
      </w:r>
    </w:p>
    <w:p w14:paraId="5C8A1619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lastRenderedPageBreak/>
        <w:t>MELQO || ZAZA MARJANISHVILI QUARTET</w:t>
      </w:r>
    </w:p>
    <w:p w14:paraId="387E9F64" w14:textId="6B3EF7A8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val="ru-RU" w:eastAsia="en-GB"/>
        </w:rPr>
      </w:pPr>
      <w:r w:rsidRPr="00D530BD">
        <w:rPr>
          <w:rFonts w:ascii="TKT" w:eastAsia="Times New Roman" w:hAnsi="TKT" w:cs="Times New Roman"/>
          <w:color w:val="FF3150"/>
          <w:sz w:val="20"/>
          <w:szCs w:val="20"/>
          <w:lang w:eastAsia="en-GB"/>
        </w:rPr>
        <w:t xml:space="preserve">June 26, </w:t>
      </w:r>
      <w:r>
        <w:rPr>
          <w:rFonts w:ascii="TKT" w:eastAsia="Times New Roman" w:hAnsi="TKT" w:cs="Times New Roman"/>
          <w:color w:val="FF3150"/>
          <w:sz w:val="20"/>
          <w:szCs w:val="20"/>
          <w:lang w:val="ru-RU" w:eastAsia="en-GB"/>
        </w:rPr>
        <w:t>воскресенье</w:t>
      </w:r>
    </w:p>
    <w:p w14:paraId="6CB57ECA" w14:textId="7ABF6440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val="ru-RU" w:eastAsia="en-GB"/>
        </w:rPr>
      </w:pP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ОСНОВНАЯ СЦЕНА</w:t>
      </w:r>
    </w:p>
    <w:p w14:paraId="09CE05D2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 xml:space="preserve">OKEAN ELZY || RHYE || MOLCHAT DOMA || EKO &amp; VINDA FOLIO || </w:t>
      </w:r>
      <w:r w:rsidRPr="00D530BD">
        <w:rPr>
          <w:rFonts w:ascii="Sylfaen" w:eastAsia="Times New Roman" w:hAnsi="Sylfaen" w:cs="Sylfaen"/>
          <w:color w:val="5F6499"/>
          <w:sz w:val="20"/>
          <w:szCs w:val="20"/>
          <w:lang w:eastAsia="en-GB"/>
        </w:rPr>
        <w:t>წერილი</w:t>
      </w: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 xml:space="preserve"> || NASH ALBERT</w:t>
      </w:r>
    </w:p>
    <w:p w14:paraId="3FC1F546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EYESTAGE</w:t>
      </w:r>
    </w:p>
    <w:p w14:paraId="0EEB49D0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PETRE INSPIRESCU || BARAC || GIO SHENGELIA || VAKO T</w:t>
      </w:r>
    </w:p>
    <w:p w14:paraId="737B59B2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ZION GARDEN</w:t>
      </w:r>
    </w:p>
    <w:p w14:paraId="5E2CF726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FUNGUS FUNK || ADDITIVV || RAMYJIN &amp; SUKOHARAA || ACIDWAVE || OBRI ||KASSRA || MARCUSS || INFEST || HOLO</w:t>
      </w:r>
    </w:p>
    <w:p w14:paraId="7E1265CF" w14:textId="04FF4C4B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SINGER STAGE (</w:t>
      </w: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днём</w:t>
      </w: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)</w:t>
      </w:r>
    </w:p>
    <w:p w14:paraId="22D8C3D1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TORNIKE GAGOSHVILI || BLINKROOT || LEVAN JAPARIDZE &amp; KILLER BAND || UMA &amp; TUOMAS || GUJA MARDINI QUARTET</w:t>
      </w:r>
    </w:p>
    <w:p w14:paraId="70DCE816" w14:textId="552B4542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SINGER STAGE (</w:t>
      </w:r>
      <w:r>
        <w:rPr>
          <w:rFonts w:ascii="TKT" w:eastAsia="Times New Roman" w:hAnsi="TKT" w:cs="Times New Roman"/>
          <w:color w:val="3984C6"/>
          <w:sz w:val="20"/>
          <w:szCs w:val="20"/>
          <w:lang w:val="ru-RU" w:eastAsia="en-GB"/>
        </w:rPr>
        <w:t>ночью</w:t>
      </w:r>
      <w:r w:rsidRPr="00D530BD">
        <w:rPr>
          <w:rFonts w:ascii="TKT" w:eastAsia="Times New Roman" w:hAnsi="TKT" w:cs="Times New Roman"/>
          <w:color w:val="3984C6"/>
          <w:sz w:val="20"/>
          <w:szCs w:val="20"/>
          <w:lang w:eastAsia="en-GB"/>
        </w:rPr>
        <w:t>)</w:t>
      </w:r>
    </w:p>
    <w:p w14:paraId="65C098EA" w14:textId="77777777" w:rsidR="00D530BD" w:rsidRPr="00D530BD" w:rsidRDefault="00D530BD" w:rsidP="00D530BD">
      <w:pPr>
        <w:spacing w:before="100" w:beforeAutospacing="1" w:after="100" w:afterAutospacing="1"/>
        <w:rPr>
          <w:rFonts w:ascii="TKT" w:eastAsia="Times New Roman" w:hAnsi="TKT" w:cs="Times New Roman"/>
          <w:color w:val="5F6499"/>
          <w:sz w:val="20"/>
          <w:szCs w:val="20"/>
          <w:lang w:eastAsia="en-GB"/>
        </w:rPr>
      </w:pPr>
      <w:r w:rsidRPr="00D530BD">
        <w:rPr>
          <w:rFonts w:ascii="TKT" w:eastAsia="Times New Roman" w:hAnsi="TKT" w:cs="Times New Roman"/>
          <w:color w:val="5F6499"/>
          <w:sz w:val="20"/>
          <w:szCs w:val="20"/>
          <w:lang w:eastAsia="en-GB"/>
        </w:rPr>
        <w:t>ADIKASVHILI &amp; GABADZE || PAPUNA SHARIKADZE QUARTET</w:t>
      </w:r>
    </w:p>
    <w:p w14:paraId="28B72BD7" w14:textId="77777777" w:rsidR="00D530BD" w:rsidRPr="00D530BD" w:rsidRDefault="00D530BD" w:rsidP="00D530BD">
      <w:pPr>
        <w:rPr>
          <w:rFonts w:ascii="Times New Roman" w:eastAsia="Times New Roman" w:hAnsi="Times New Roman" w:cs="Times New Roman"/>
          <w:lang w:eastAsia="en-GB"/>
        </w:rPr>
      </w:pPr>
    </w:p>
    <w:p w14:paraId="220C9409" w14:textId="77777777" w:rsidR="00D530BD" w:rsidRPr="00D530BD" w:rsidRDefault="00D530BD"/>
    <w:sectPr w:rsidR="00D530BD" w:rsidRPr="00D53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">
    <w:altName w:val="Cambria"/>
    <w:panose1 w:val="020B06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BD"/>
    <w:rsid w:val="00D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F3E2D"/>
  <w15:chartTrackingRefBased/>
  <w15:docId w15:val="{19E70B18-F967-2B44-83CC-AB5E8F9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0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1</cp:revision>
  <dcterms:created xsi:type="dcterms:W3CDTF">2022-04-26T14:02:00Z</dcterms:created>
  <dcterms:modified xsi:type="dcterms:W3CDTF">2022-04-26T14:05:00Z</dcterms:modified>
</cp:coreProperties>
</file>